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6165" w14:textId="77777777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1A40027D" w:rsidR="005461BC" w:rsidRPr="007553D1" w:rsidRDefault="001815D8" w:rsidP="007553D1">
      <w:pPr>
        <w:jc w:val="both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A87D9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E30C63" w:rsidRPr="00480D83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HHH</w:t>
      </w:r>
      <w:r w:rsidR="00E30C63" w:rsidRPr="00480D83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</w:t>
      </w:r>
      <w:proofErr w:type="spellStart"/>
      <w:r w:rsidR="00E30C63" w:rsidRPr="00480D83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MATsDzB</w:t>
      </w:r>
      <w:proofErr w:type="spellEnd"/>
      <w:r w:rsidR="00E30C63" w:rsidRPr="00480D83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</w:t>
      </w:r>
      <w:r w:rsidR="00C354BF" w:rsidRPr="00480D83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2</w:t>
      </w:r>
      <w:r w:rsidR="00CF6753">
        <w:rPr>
          <w:rFonts w:ascii="Calibri" w:hAnsi="Calibri" w:cs="Calibri"/>
          <w:b/>
          <w:bCs/>
          <w:color w:val="000000"/>
          <w:sz w:val="22"/>
          <w:szCs w:val="22"/>
          <w:lang w:val="hy-AM" w:eastAsia="en-US" w:bidi="ar-SA"/>
        </w:rPr>
        <w:t>6/9</w:t>
      </w:r>
      <w:r w:rsidR="00E30C63" w:rsidRPr="00480D83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</w:t>
      </w:r>
      <w:r w:rsidR="00E30C63" w:rsidRPr="00480D83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P</w:t>
      </w:r>
      <w:r w:rsidR="005461BC" w:rsidRPr="00566EF8">
        <w:rPr>
          <w:rFonts w:ascii="GHEA Grapalat" w:hAnsi="GHEA Grapalat"/>
        </w:rPr>
        <w:t>,</w:t>
      </w:r>
      <w:r w:rsidR="005461BC" w:rsidRPr="00566EF8">
        <w:rPr>
          <w:rFonts w:ascii="GHEA Grapalat" w:hAnsi="GHEA Grapalat"/>
          <w:sz w:val="20"/>
        </w:rPr>
        <w:t xml:space="preserve"> заключенном</w:t>
      </w:r>
      <w:r w:rsidR="00D80EC4">
        <w:rPr>
          <w:rFonts w:ascii="GHEA Grapalat" w:hAnsi="GHEA Grapalat"/>
          <w:sz w:val="20"/>
        </w:rPr>
        <w:t xml:space="preserve"> </w:t>
      </w:r>
      <w:r w:rsidR="006E716E" w:rsidRPr="006E716E">
        <w:rPr>
          <w:rFonts w:ascii="GHEA Grapalat" w:hAnsi="GHEA Grapalat"/>
          <w:sz w:val="20"/>
        </w:rPr>
        <w:t>02.02.2026</w:t>
      </w:r>
      <w:r w:rsidR="004A794C" w:rsidRPr="00566EF8">
        <w:rPr>
          <w:rFonts w:ascii="GHEA Grapalat" w:hAnsi="GHEA Grapalat"/>
          <w:sz w:val="20"/>
        </w:rPr>
        <w:t xml:space="preserve"> </w:t>
      </w:r>
      <w:r w:rsidR="004A794C" w:rsidRPr="002946B8">
        <w:rPr>
          <w:rFonts w:ascii="GHEA Grapalat" w:hAnsi="GHEA Grapalat"/>
          <w:sz w:val="20"/>
        </w:rPr>
        <w:t>года</w:t>
      </w:r>
      <w:r w:rsidR="00873309">
        <w:rPr>
          <w:rFonts w:ascii="GHEA Grapalat" w:hAnsi="GHEA Grapalat"/>
          <w:b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C610D5" w:rsidRPr="00480D83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HHH</w:t>
      </w:r>
      <w:r w:rsidR="00C610D5" w:rsidRPr="00480D83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</w:t>
      </w:r>
      <w:proofErr w:type="spellStart"/>
      <w:r w:rsidR="00C610D5" w:rsidRPr="00480D83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MATsDzB</w:t>
      </w:r>
      <w:proofErr w:type="spellEnd"/>
      <w:r w:rsidR="00C610D5" w:rsidRPr="00480D83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</w:t>
      </w:r>
      <w:r w:rsidR="00C354BF" w:rsidRPr="00480D83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2</w:t>
      </w:r>
      <w:r w:rsidR="00CF6753">
        <w:rPr>
          <w:rFonts w:ascii="Calibri" w:hAnsi="Calibri" w:cs="Calibri"/>
          <w:b/>
          <w:bCs/>
          <w:color w:val="000000"/>
          <w:sz w:val="22"/>
          <w:szCs w:val="22"/>
          <w:lang w:val="hy-AM" w:eastAsia="en-US" w:bidi="ar-SA"/>
        </w:rPr>
        <w:t>6/9</w:t>
      </w:r>
      <w:r w:rsidR="00C610D5" w:rsidRPr="00480D83"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  <w:t>-</w:t>
      </w:r>
      <w:r w:rsidR="00C610D5" w:rsidRPr="00480D83">
        <w:rPr>
          <w:rFonts w:ascii="Calibri" w:hAnsi="Calibri" w:cs="Calibri"/>
          <w:b/>
          <w:bCs/>
          <w:color w:val="000000"/>
          <w:sz w:val="22"/>
          <w:szCs w:val="22"/>
          <w:lang w:val="en-US" w:eastAsia="en-US" w:bidi="ar-SA"/>
        </w:rPr>
        <w:t>P</w:t>
      </w:r>
      <w:r w:rsidR="00C610D5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7553D1" w14:paraId="7025B2D3" w14:textId="77777777" w:rsidTr="00A56D72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552AC1F1" w14:textId="77777777" w:rsidR="00C354BF" w:rsidRPr="00D80EC4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5467DB6D" w14:textId="77777777" w:rsidR="00CF6753" w:rsidRPr="00F31BF1" w:rsidRDefault="00CF6753" w:rsidP="00CF6753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Услуги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обслуживанию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систем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пожарной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сигнализации</w:t>
            </w:r>
            <w:proofErr w:type="spellEnd"/>
          </w:p>
          <w:p w14:paraId="2D3F61C7" w14:textId="7AEF9659" w:rsidR="00C354BF" w:rsidRPr="00566EF8" w:rsidRDefault="00C354BF" w:rsidP="00C354BF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074524B2" w:rsidR="00C354BF" w:rsidRPr="006E716E" w:rsidRDefault="00C354BF" w:rsidP="00C354B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E716E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224C882A" w:rsidR="00C354BF" w:rsidRPr="007553D1" w:rsidRDefault="00C354BF" w:rsidP="00C354BF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018D78" w14:textId="54E59E5D" w:rsidR="00C354BF" w:rsidRPr="00C354BF" w:rsidRDefault="00C354BF" w:rsidP="00C354BF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9D22BD" w14:textId="287B6E8B" w:rsidR="00C354BF" w:rsidRPr="007553D1" w:rsidRDefault="00C354BF" w:rsidP="00C354BF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64A94D0" w14:textId="3C866EEA" w:rsidR="00C354BF" w:rsidRPr="006979AA" w:rsidRDefault="006E716E" w:rsidP="00C354B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900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,</w:t>
            </w:r>
            <w:r>
              <w:rPr>
                <w:rFonts w:ascii="GHEA Grapalat" w:hAnsi="GHEA Grapalat"/>
                <w:sz w:val="14"/>
                <w:szCs w:val="14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6F83ED89" w14:textId="77777777" w:rsidR="006E716E" w:rsidRPr="00F31BF1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Проверка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технического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состояния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адресно-аналоговых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оповещателей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установленных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зданиях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Общественной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телекомпании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Армении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полное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техническое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профилактическое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обслуживание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системы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дважды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течение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2026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года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333CA505" w14:textId="77777777" w:rsidR="006E716E" w:rsidRPr="00F31BF1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осмотра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обслуживания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заранее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согласуется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с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заказчиком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38937B39" w14:textId="77777777" w:rsidR="006E716E" w:rsidRPr="00F31BF1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случае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текущих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сбоев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системе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Заказчик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предоставляет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краткое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описание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уведомляет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телефону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(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звонком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сообщением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или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на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электронной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почты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указанный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Исполнителем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0CEAFB59" w14:textId="77777777" w:rsidR="006E716E" w:rsidRPr="00F31BF1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течение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1 (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одного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рабочего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дня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после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получения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уведомления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Исполнитель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обязан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изучить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существующую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проблему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устранить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ее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если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она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входит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объем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технического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обслуживания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2DB93D4E" w14:textId="77777777" w:rsidR="006E716E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Подлежащие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замене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устройства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системе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предоставляются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Заказчику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</w:p>
          <w:p w14:paraId="663BB578" w14:textId="72924EE2" w:rsidR="00C354BF" w:rsidRPr="003104FF" w:rsidRDefault="00C354BF" w:rsidP="00C354B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70117223" w14:textId="77777777" w:rsidR="006E716E" w:rsidRPr="00F31BF1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Проверка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технического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состояния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адресно-аналоговых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оповещателей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установленных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зданиях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Общественной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телекомпании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Армении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полное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техническое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профилактическое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обслуживание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системы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дважды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течение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2026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года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68549B47" w14:textId="77777777" w:rsidR="006E716E" w:rsidRPr="00F31BF1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осмотра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обслуживания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заранее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согласуется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с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заказчиком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10D5E8A9" w14:textId="77777777" w:rsidR="006E716E" w:rsidRPr="00F31BF1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случае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текущих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сбоев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системе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Заказчик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предоставляет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краткое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описание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уведомляет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телефону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(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звонком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сообщением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или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на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электронной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почты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указанный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Исполнителем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794B4427" w14:textId="77777777" w:rsidR="006E716E" w:rsidRPr="00F31BF1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течение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1 (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одного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)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рабочего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дня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после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получения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уведомления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Исполнитель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обязан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изучить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существующую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проблему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устранить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ее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если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она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входит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объем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технического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обслуживания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5782852D" w14:textId="77777777" w:rsidR="006E716E" w:rsidRDefault="006E716E" w:rsidP="006E716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Подлежащие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замене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устройства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системе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предоставляются</w:t>
            </w:r>
            <w:proofErr w:type="spellEnd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31BF1">
              <w:rPr>
                <w:rFonts w:ascii="GHEA Grapalat" w:hAnsi="GHEA Grapalat"/>
                <w:sz w:val="14"/>
                <w:szCs w:val="14"/>
                <w:lang w:val="hy-AM"/>
              </w:rPr>
              <w:t>Заказчику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</w:p>
          <w:p w14:paraId="1BADA87E" w14:textId="09E007A7" w:rsidR="00C354BF" w:rsidRPr="003104FF" w:rsidRDefault="00C354BF" w:rsidP="00C354B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  <w:tr w:rsidR="00C354BF" w:rsidRPr="007553D1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14A4CAC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354BF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B634810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AD06DDE" w14:textId="33451730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Статья 23 Часть 1 пункт  Закона РА о закупках</w:t>
            </w:r>
          </w:p>
        </w:tc>
      </w:tr>
      <w:tr w:rsidR="00C354BF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354BF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354BF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54BF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54BF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5C2F0804" w:rsidR="00C354BF" w:rsidRPr="00566EF8" w:rsidRDefault="00ED52D4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02.02.2026</w:t>
            </w:r>
            <w:r w:rsidR="00C354BF"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C354BF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C354BF" w:rsidRPr="00566EF8" w14:paraId="33E0C13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54BF" w:rsidRPr="00566EF8" w14:paraId="3B70A7A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54BF" w:rsidRPr="00566EF8" w14:paraId="60E8239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354BF" w:rsidRPr="00566EF8" w14:paraId="35F5BAD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54BF" w:rsidRPr="00566EF8" w14:paraId="5F1E807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54BF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346EDD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6E20315B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412585B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2ED49545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354BF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15ED43A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E008BAF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25FBB7E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354BF" w:rsidRPr="00566EF8" w14:paraId="5E7463CE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412754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32AF6F2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425071F0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232FDDBB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7E5A04BB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354BF" w:rsidRPr="00566EF8" w14:paraId="2B714CB1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142903C1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0481B698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F469086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123646F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55D0C4A0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354BF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3497DD32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410D9829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54BF" w:rsidRPr="00566EF8" w14:paraId="0161836F" w14:textId="77777777" w:rsidTr="006979AA">
        <w:trPr>
          <w:trHeight w:val="5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C354BF" w:rsidRPr="00566EF8" w:rsidRDefault="00C354BF" w:rsidP="00C354B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030B1" w14:textId="33888A16" w:rsidR="00C354BF" w:rsidRPr="00566EF8" w:rsidRDefault="00ED52D4" w:rsidP="00C354B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</w:t>
            </w:r>
            <w:r w:rsidRPr="00CD22F1">
              <w:rPr>
                <w:rFonts w:ascii="GHEA Grapalat" w:hAnsi="GHEA Grapalat"/>
                <w:sz w:val="20"/>
              </w:rPr>
              <w:t>О ЛОН ШИН</w:t>
            </w:r>
          </w:p>
        </w:tc>
        <w:tc>
          <w:tcPr>
            <w:tcW w:w="1625" w:type="dxa"/>
            <w:gridSpan w:val="8"/>
            <w:vAlign w:val="center"/>
          </w:tcPr>
          <w:p w14:paraId="62B8E1F9" w14:textId="13FE9C34" w:rsidR="00C354BF" w:rsidRPr="00441E5E" w:rsidRDefault="00ED52D4" w:rsidP="00C354B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41E5E">
              <w:rPr>
                <w:rFonts w:ascii="GHEA Grapalat" w:hAnsi="GHEA Grapalat"/>
                <w:sz w:val="20"/>
                <w:lang w:val="en-US"/>
              </w:rPr>
              <w:t>900,000</w:t>
            </w:r>
          </w:p>
        </w:tc>
        <w:tc>
          <w:tcPr>
            <w:tcW w:w="1625" w:type="dxa"/>
            <w:gridSpan w:val="6"/>
            <w:vAlign w:val="center"/>
          </w:tcPr>
          <w:p w14:paraId="69C1E80B" w14:textId="77777777" w:rsidR="00C354BF" w:rsidRPr="00441E5E" w:rsidRDefault="00C354BF" w:rsidP="00C354B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4EEFDEFD" w14:textId="2140DF7B" w:rsidR="00C354BF" w:rsidRPr="00ED52D4" w:rsidRDefault="00ED52D4" w:rsidP="00C354B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34A6673" w14:textId="77777777" w:rsidR="00C354BF" w:rsidRPr="00441E5E" w:rsidRDefault="00C354BF" w:rsidP="00C354B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3849421D" w14:textId="29BB2F50" w:rsidR="00C354BF" w:rsidRPr="00441E5E" w:rsidRDefault="00ED52D4" w:rsidP="00C354B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41E5E">
              <w:rPr>
                <w:rFonts w:ascii="GHEA Grapalat" w:hAnsi="GHEA Grapalat"/>
                <w:sz w:val="20"/>
                <w:lang w:val="en-US"/>
              </w:rPr>
              <w:t>900,000</w:t>
            </w:r>
          </w:p>
        </w:tc>
        <w:tc>
          <w:tcPr>
            <w:tcW w:w="1081" w:type="dxa"/>
            <w:gridSpan w:val="3"/>
            <w:vAlign w:val="center"/>
          </w:tcPr>
          <w:p w14:paraId="6D7A216F" w14:textId="77777777" w:rsidR="00C354BF" w:rsidRPr="00441E5E" w:rsidRDefault="00C354BF" w:rsidP="00C354B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C354BF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14FBE037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DD55BE0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354BF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B49DB0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7F27C17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03F8E9A3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354BF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26871310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26F31C8A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354BF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B6E193D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9CB3534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13C4EDAD" w14:textId="77777777" w:rsidR="00C354BF" w:rsidRPr="00566EF8" w:rsidRDefault="00C354BF" w:rsidP="00C354B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04DEBAE7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6FB4D41B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073A05C0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C354BF" w:rsidRPr="00566EF8" w:rsidRDefault="00C354BF" w:rsidP="00C354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DD16AF3" w14:textId="77777777" w:rsidR="00C354BF" w:rsidRPr="00566EF8" w:rsidRDefault="00C354BF" w:rsidP="00C354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354BF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570DC57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23EA607F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7184BDED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C772C7B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52F2161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C456A89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E14D3DF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7E69152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C098289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349284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89A2526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6C8FECFB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688352A4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06485B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912785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127B684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70D0E7EB" w14:textId="77777777" w:rsidR="00C354BF" w:rsidRPr="00566EF8" w:rsidRDefault="00C354BF" w:rsidP="00C354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95E049B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354BF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A38D942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26AEF62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B6E28AA" w14:textId="7A5BB562" w:rsidR="00C354BF" w:rsidRPr="00566EF8" w:rsidRDefault="00ED52D4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02.02.2026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C354BF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1EF9D327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1264DFD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58AE668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354BF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F9D85FA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929B8D0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354BF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639C8C26" w:rsidR="00C354BF" w:rsidRPr="00480D83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ED52D4" w:rsidRPr="00ED52D4">
              <w:rPr>
                <w:rFonts w:ascii="GHEA Grapalat" w:hAnsi="GHEA Grapalat"/>
                <w:b/>
                <w:sz w:val="16"/>
                <w:szCs w:val="16"/>
              </w:rPr>
              <w:t>02.02.2026</w:t>
            </w:r>
            <w:r w:rsidR="00ED52D4"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ED52D4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C354BF" w:rsidRPr="00566EF8" w14:paraId="3B5C7B5E" w14:textId="77777777" w:rsidTr="00134B3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D203DC3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8EE5C6D" w14:textId="6FEC498C" w:rsidR="00C354BF" w:rsidRPr="00566EF8" w:rsidRDefault="00ED52D4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02.02.2026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C354BF" w:rsidRPr="00566EF8" w14:paraId="3225AE01" w14:textId="77777777" w:rsidTr="00134B3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5F5A0B5" w14:textId="77777777" w:rsidR="00C354BF" w:rsidRPr="00566EF8" w:rsidRDefault="00C354BF" w:rsidP="00C354B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233E9C" w14:textId="4BDFCE74" w:rsidR="00C354BF" w:rsidRPr="00566EF8" w:rsidRDefault="00ED52D4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02.02.2026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C354BF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A913334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764B628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450ED464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354BF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96710A4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ABC704A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5A2CA6B7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128F6A62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354BF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63ADEEA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7E3954CC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78770380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744F34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354BF" w:rsidRPr="00566EF8" w14:paraId="7DBDEAB1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5E578336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354BF" w:rsidRPr="00566EF8" w14:paraId="5B539375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77777777" w:rsidR="00C354BF" w:rsidRPr="00566EF8" w:rsidRDefault="00C354BF" w:rsidP="00C354B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5129EFE5" w:rsidR="00C354BF" w:rsidRPr="00566EF8" w:rsidRDefault="00ED52D4" w:rsidP="00C354B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</w:t>
            </w:r>
            <w:r w:rsidRPr="00CD22F1">
              <w:rPr>
                <w:rFonts w:ascii="GHEA Grapalat" w:hAnsi="GHEA Grapalat"/>
                <w:sz w:val="20"/>
              </w:rPr>
              <w:t>О ЛОН ШИН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3330B738" w:rsidR="00C354BF" w:rsidRPr="006E716E" w:rsidRDefault="00C354BF" w:rsidP="00C354B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E7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HHH</w:t>
            </w:r>
            <w:r w:rsidRPr="006E7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 w:bidi="ar-SA"/>
              </w:rPr>
              <w:t>-</w:t>
            </w:r>
            <w:proofErr w:type="spellStart"/>
            <w:r w:rsidRPr="006E7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MATsDzB</w:t>
            </w:r>
            <w:proofErr w:type="spellEnd"/>
            <w:r w:rsidRPr="006E7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 w:bidi="ar-SA"/>
              </w:rPr>
              <w:t>-2</w:t>
            </w:r>
            <w:r w:rsidR="006E716E" w:rsidRPr="006E7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y-AM" w:eastAsia="en-US" w:bidi="ar-SA"/>
              </w:rPr>
              <w:t>6/9</w:t>
            </w:r>
            <w:r w:rsidRPr="006E7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 w:bidi="ar-SA"/>
              </w:rPr>
              <w:t>-</w:t>
            </w:r>
            <w:r w:rsidRPr="006E71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38107D6" w14:textId="6400076A" w:rsidR="00C354BF" w:rsidRPr="00566EF8" w:rsidRDefault="00ED52D4" w:rsidP="00480D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02.02.2026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7816783A" w14:textId="3ACE0C21" w:rsidR="00C354BF" w:rsidRPr="00480D83" w:rsidRDefault="00ED52D4" w:rsidP="00480D83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31.12.2026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C354BF" w:rsidRPr="00DC1A37" w:rsidRDefault="00C354BF" w:rsidP="00480D83">
            <w:pPr>
              <w:jc w:val="center"/>
              <w:rPr>
                <w:rFonts w:ascii="GHEA Grapalat" w:hAnsi="GHEA Grapalat" w:cs="Sylfaen"/>
                <w:sz w:val="20"/>
                <w:highlight w:val="yellow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113BC276" w14:textId="30FEE187" w:rsidR="00C354BF" w:rsidRPr="00C610D5" w:rsidRDefault="00C354BF" w:rsidP="00C354B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6401D7F4" w14:textId="77777777" w:rsidR="006E716E" w:rsidRPr="006E716E" w:rsidRDefault="006E716E" w:rsidP="00C354BF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6E716E">
              <w:rPr>
                <w:rFonts w:ascii="GHEA Grapalat" w:hAnsi="GHEA Grapalat"/>
                <w:b/>
                <w:bCs/>
                <w:sz w:val="18"/>
                <w:szCs w:val="18"/>
              </w:rPr>
              <w:t>Максимум</w:t>
            </w:r>
          </w:p>
          <w:p w14:paraId="3C9FD8F9" w14:textId="75AC4DD6" w:rsidR="00C354BF" w:rsidRPr="00480D83" w:rsidRDefault="006E716E" w:rsidP="00C354B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6E716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900</w:t>
            </w:r>
            <w:r w:rsidR="00441E5E">
              <w:rPr>
                <w:rFonts w:ascii="GHEA Grapalat" w:hAnsi="GHEA Grapalat"/>
                <w:b/>
                <w:bCs/>
                <w:sz w:val="18"/>
                <w:szCs w:val="18"/>
              </w:rPr>
              <w:t>,</w:t>
            </w:r>
            <w:r w:rsidRPr="006E716E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000 </w:t>
            </w:r>
          </w:p>
        </w:tc>
      </w:tr>
      <w:tr w:rsidR="00C354BF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04CE8E4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354BF" w:rsidRPr="00566EF8" w14:paraId="3EDBF78C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4501CFAF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18945E3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3A4B0316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7291A1F" w14:textId="77777777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354BF" w:rsidRPr="00566EF8" w14:paraId="7F819572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77777777" w:rsidR="00C354BF" w:rsidRPr="00566EF8" w:rsidRDefault="00C354BF" w:rsidP="00C354B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2E4946A9" w:rsidR="00C354BF" w:rsidRPr="00C354BF" w:rsidRDefault="00ED52D4" w:rsidP="006979A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</w:t>
            </w:r>
            <w:r w:rsidRPr="00CD22F1">
              <w:rPr>
                <w:rFonts w:ascii="GHEA Grapalat" w:hAnsi="GHEA Grapalat"/>
                <w:sz w:val="20"/>
              </w:rPr>
              <w:t>О ЛОН ШИН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4A2DF4A9" w14:textId="36A661FD" w:rsidR="00C354BF" w:rsidRPr="00C354BF" w:rsidRDefault="00ED52D4" w:rsidP="006979A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90A65">
              <w:rPr>
                <w:rFonts w:ascii="GHEA Grapalat" w:hAnsi="GHEA Grapalat"/>
                <w:sz w:val="20"/>
              </w:rPr>
              <w:t xml:space="preserve">РА, </w:t>
            </w:r>
            <w:proofErr w:type="spellStart"/>
            <w:r w:rsidRPr="00190A65">
              <w:rPr>
                <w:rFonts w:ascii="GHEA Grapalat" w:hAnsi="GHEA Grapalat"/>
                <w:sz w:val="20"/>
              </w:rPr>
              <w:t>Гегаркуникская</w:t>
            </w:r>
            <w:proofErr w:type="spellEnd"/>
            <w:r w:rsidRPr="00190A65">
              <w:rPr>
                <w:rFonts w:ascii="GHEA Grapalat" w:hAnsi="GHEA Grapalat"/>
                <w:sz w:val="20"/>
              </w:rPr>
              <w:t xml:space="preserve"> область, </w:t>
            </w:r>
            <w:proofErr w:type="spellStart"/>
            <w:r w:rsidRPr="00190A65">
              <w:rPr>
                <w:rFonts w:ascii="GHEA Grapalat" w:hAnsi="GHEA Grapalat"/>
                <w:sz w:val="20"/>
              </w:rPr>
              <w:t>Астхадзор</w:t>
            </w:r>
            <w:proofErr w:type="spellEnd"/>
            <w:r w:rsidRPr="00190A65">
              <w:rPr>
                <w:rFonts w:ascii="GHEA Grapalat" w:hAnsi="GHEA Grapalat"/>
                <w:sz w:val="20"/>
              </w:rPr>
              <w:t xml:space="preserve"> 38 </w:t>
            </w:r>
            <w:proofErr w:type="spellStart"/>
            <w:r w:rsidRPr="00190A65">
              <w:rPr>
                <w:rFonts w:ascii="GHEA Grapalat" w:hAnsi="GHEA Grapalat"/>
                <w:sz w:val="20"/>
              </w:rPr>
              <w:t>ул</w:t>
            </w:r>
            <w:proofErr w:type="spellEnd"/>
            <w:r w:rsidRPr="00190A65">
              <w:rPr>
                <w:rFonts w:ascii="GHEA Grapalat" w:hAnsi="GHEA Grapalat"/>
                <w:sz w:val="20"/>
              </w:rPr>
              <w:t>, дом 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600FC7A4" w14:textId="1A6C0748" w:rsidR="00C354BF" w:rsidRPr="00C354BF" w:rsidRDefault="00C354BF" w:rsidP="006979AA">
            <w:pPr>
              <w:widowControl w:val="0"/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4F1A49A6" w14:textId="77777777" w:rsidR="00ED52D4" w:rsidRPr="00CD22F1" w:rsidRDefault="00ED52D4" w:rsidP="00ED52D4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D22F1">
              <w:rPr>
                <w:rFonts w:ascii="GHEA Grapalat" w:hAnsi="GHEA Grapalat"/>
                <w:sz w:val="20"/>
              </w:rPr>
              <w:t>О</w:t>
            </w:r>
            <w:r>
              <w:rPr>
                <w:rFonts w:ascii="GHEA Grapalat" w:hAnsi="GHEA Grapalat"/>
                <w:sz w:val="20"/>
              </w:rPr>
              <w:t>А</w:t>
            </w:r>
            <w:r w:rsidRPr="00CD22F1">
              <w:rPr>
                <w:rFonts w:ascii="GHEA Grapalat" w:hAnsi="GHEA Grapalat"/>
                <w:sz w:val="20"/>
              </w:rPr>
              <w:t xml:space="preserve">О </w:t>
            </w:r>
            <w:proofErr w:type="spellStart"/>
            <w:r w:rsidRPr="00CD22F1">
              <w:rPr>
                <w:rFonts w:ascii="GHEA Grapalat" w:hAnsi="GHEA Grapalat"/>
                <w:sz w:val="20"/>
              </w:rPr>
              <w:t>Араратбанк</w:t>
            </w:r>
            <w:proofErr w:type="spellEnd"/>
          </w:p>
          <w:p w14:paraId="14482EFB" w14:textId="3E885240" w:rsidR="00C354BF" w:rsidRPr="00D80EC4" w:rsidRDefault="00ED52D4" w:rsidP="00ED52D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D22F1">
              <w:rPr>
                <w:rFonts w:ascii="GHEA Grapalat" w:hAnsi="GHEA Grapalat"/>
                <w:sz w:val="20"/>
              </w:rPr>
              <w:t>1510050618750100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03F17D2" w14:textId="2C3F8FB9" w:rsidR="00C354BF" w:rsidRPr="00566EF8" w:rsidRDefault="00ED52D4" w:rsidP="006979A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D22F1">
              <w:rPr>
                <w:rFonts w:ascii="GHEA Grapalat" w:hAnsi="GHEA Grapalat"/>
                <w:sz w:val="20"/>
              </w:rPr>
              <w:t>08423607</w:t>
            </w:r>
          </w:p>
        </w:tc>
      </w:tr>
      <w:tr w:rsidR="00C354BF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94F4587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C354BF" w:rsidRPr="00566EF8" w:rsidRDefault="00C354BF" w:rsidP="00C354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C354BF" w:rsidRPr="00566EF8" w:rsidRDefault="00C354BF" w:rsidP="00C354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354BF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9F13E66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BA35660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64356967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354BF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F6A74D1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0A568D1" w14:textId="77777777" w:rsidR="00C354BF" w:rsidRPr="00566EF8" w:rsidRDefault="00C354BF" w:rsidP="00C354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4B2F0D7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354BF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CC6C85E" w14:textId="77777777" w:rsidR="00C354BF" w:rsidRPr="00566EF8" w:rsidRDefault="00C354BF" w:rsidP="00C354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4101700D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354BF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B7333CB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007C793" w14:textId="77777777" w:rsidR="00C354BF" w:rsidRPr="00566EF8" w:rsidRDefault="00C354BF" w:rsidP="00C354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05802919" w14:textId="77777777" w:rsidR="00C354BF" w:rsidRPr="00566EF8" w:rsidRDefault="00C354BF" w:rsidP="00C354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354BF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D5B025" w14:textId="77777777" w:rsidR="00C354BF" w:rsidRPr="00566EF8" w:rsidRDefault="00C354BF" w:rsidP="00C354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BF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102209D2" w14:textId="77777777" w:rsidR="00C354BF" w:rsidRPr="00566EF8" w:rsidRDefault="00C354BF" w:rsidP="00C354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354BF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C1833D1" w14:textId="77777777" w:rsidR="00C354BF" w:rsidRPr="00566EF8" w:rsidRDefault="00C354BF" w:rsidP="00C354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178891B9" w14:textId="77777777" w:rsidR="00C354BF" w:rsidRPr="00566EF8" w:rsidRDefault="00C354BF" w:rsidP="00C354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6D4B33E8" w14:textId="77777777" w:rsidR="00C354BF" w:rsidRPr="00566EF8" w:rsidRDefault="00C354BF" w:rsidP="00C354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354BF" w:rsidRPr="00566EF8" w14:paraId="00CA0309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7097B001" w14:textId="6221284A" w:rsidR="00C354BF" w:rsidRPr="00C354BF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 w:rsidRPr="00C354B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Сона</w:t>
            </w:r>
            <w:proofErr w:type="spellEnd"/>
            <w:r w:rsidRPr="00C354B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C354B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Мкртчян</w:t>
            </w:r>
            <w:proofErr w:type="spellEnd"/>
          </w:p>
        </w:tc>
        <w:tc>
          <w:tcPr>
            <w:tcW w:w="3873" w:type="dxa"/>
            <w:gridSpan w:val="18"/>
            <w:vAlign w:val="center"/>
          </w:tcPr>
          <w:p w14:paraId="06481B11" w14:textId="42C640E8" w:rsidR="00C354BF" w:rsidRPr="00C354BF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0" w:name="_Hlk188619429"/>
            <w:r w:rsidRPr="00C354BF">
              <w:rPr>
                <w:rFonts w:ascii="GHEA Grapalat" w:hAnsi="GHEA Grapalat"/>
                <w:sz w:val="20"/>
                <w:lang w:val="hy-AM"/>
              </w:rPr>
              <w:t>010 65 00 15 /1-70/</w:t>
            </w:r>
            <w:bookmarkEnd w:id="0"/>
          </w:p>
        </w:tc>
        <w:tc>
          <w:tcPr>
            <w:tcW w:w="3884" w:type="dxa"/>
            <w:gridSpan w:val="17"/>
            <w:vAlign w:val="center"/>
          </w:tcPr>
          <w:p w14:paraId="174302AA" w14:textId="2B47880F" w:rsidR="00C354BF" w:rsidRPr="00566EF8" w:rsidRDefault="00C354BF" w:rsidP="00C354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188619438"/>
            <w:proofErr w:type="spellStart"/>
            <w:r w:rsidRPr="00D74C42">
              <w:rPr>
                <w:rFonts w:ascii="GHEA Grapalat" w:hAnsi="GHEA Grapalat"/>
                <w:sz w:val="20"/>
                <w:lang w:val="hy-AM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</w:rPr>
              <w:t>mkrtchyan</w:t>
            </w:r>
            <w:proofErr w:type="spellEnd"/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0E32A7D" w14:textId="77777777" w:rsidR="00BA5C97" w:rsidRPr="00566EF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4D1E676" w14:textId="324D14BF" w:rsidR="00613058" w:rsidRPr="00357547" w:rsidRDefault="00BA5C97" w:rsidP="0035754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C610D5">
        <w:rPr>
          <w:rFonts w:ascii="GHEA Grapalat" w:hAnsi="GHEA Grapalat"/>
          <w:sz w:val="20"/>
          <w:lang w:val="hy-AM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357547" w:rsidSect="003C5DF0">
      <w:footerReference w:type="even" r:id="rId8"/>
      <w:footerReference w:type="default" r:id="rId9"/>
      <w:pgSz w:w="11906" w:h="16838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73FFEF0A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95DF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C354BF" w:rsidRPr="004C584B" w:rsidRDefault="00C354B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80108109">
    <w:abstractNumId w:val="33"/>
  </w:num>
  <w:num w:numId="2" w16cid:durableId="232475044">
    <w:abstractNumId w:val="28"/>
  </w:num>
  <w:num w:numId="3" w16cid:durableId="2065714551">
    <w:abstractNumId w:val="5"/>
  </w:num>
  <w:num w:numId="4" w16cid:durableId="1062868491">
    <w:abstractNumId w:val="23"/>
  </w:num>
  <w:num w:numId="5" w16cid:durableId="1512450759">
    <w:abstractNumId w:val="38"/>
  </w:num>
  <w:num w:numId="6" w16cid:durableId="534000905">
    <w:abstractNumId w:val="21"/>
  </w:num>
  <w:num w:numId="7" w16cid:durableId="1848517668">
    <w:abstractNumId w:val="34"/>
  </w:num>
  <w:num w:numId="8" w16cid:durableId="251401320">
    <w:abstractNumId w:val="9"/>
  </w:num>
  <w:num w:numId="9" w16cid:durableId="75516711">
    <w:abstractNumId w:val="22"/>
  </w:num>
  <w:num w:numId="10" w16cid:durableId="661933603">
    <w:abstractNumId w:val="18"/>
  </w:num>
  <w:num w:numId="11" w16cid:durableId="1465387253">
    <w:abstractNumId w:val="14"/>
  </w:num>
  <w:num w:numId="12" w16cid:durableId="413554011">
    <w:abstractNumId w:val="1"/>
  </w:num>
  <w:num w:numId="13" w16cid:durableId="1877113023">
    <w:abstractNumId w:val="30"/>
  </w:num>
  <w:num w:numId="14" w16cid:durableId="1273897393">
    <w:abstractNumId w:val="29"/>
  </w:num>
  <w:num w:numId="15" w16cid:durableId="755826918">
    <w:abstractNumId w:val="11"/>
  </w:num>
  <w:num w:numId="16" w16cid:durableId="436143460">
    <w:abstractNumId w:val="3"/>
  </w:num>
  <w:num w:numId="17" w16cid:durableId="792096962">
    <w:abstractNumId w:val="8"/>
  </w:num>
  <w:num w:numId="18" w16cid:durableId="345906502">
    <w:abstractNumId w:val="26"/>
  </w:num>
  <w:num w:numId="19" w16cid:durableId="905989042">
    <w:abstractNumId w:val="31"/>
  </w:num>
  <w:num w:numId="20" w16cid:durableId="1457799543">
    <w:abstractNumId w:val="4"/>
  </w:num>
  <w:num w:numId="21" w16cid:durableId="37055757">
    <w:abstractNumId w:val="27"/>
  </w:num>
  <w:num w:numId="22" w16cid:durableId="1883011919">
    <w:abstractNumId w:val="32"/>
  </w:num>
  <w:num w:numId="23" w16cid:durableId="2080252323">
    <w:abstractNumId w:val="10"/>
  </w:num>
  <w:num w:numId="24" w16cid:durableId="1994065303">
    <w:abstractNumId w:val="6"/>
  </w:num>
  <w:num w:numId="25" w16cid:durableId="267929684">
    <w:abstractNumId w:val="37"/>
  </w:num>
  <w:num w:numId="26" w16cid:durableId="736703387">
    <w:abstractNumId w:val="25"/>
  </w:num>
  <w:num w:numId="27" w16cid:durableId="373578503">
    <w:abstractNumId w:val="12"/>
  </w:num>
  <w:num w:numId="28" w16cid:durableId="1398891762">
    <w:abstractNumId w:val="16"/>
  </w:num>
  <w:num w:numId="29" w16cid:durableId="1374188980">
    <w:abstractNumId w:val="36"/>
  </w:num>
  <w:num w:numId="30" w16cid:durableId="739910151">
    <w:abstractNumId w:val="24"/>
  </w:num>
  <w:num w:numId="31" w16cid:durableId="510073543">
    <w:abstractNumId w:val="24"/>
  </w:num>
  <w:num w:numId="32" w16cid:durableId="225602944">
    <w:abstractNumId w:val="19"/>
  </w:num>
  <w:num w:numId="33" w16cid:durableId="294454418">
    <w:abstractNumId w:val="39"/>
  </w:num>
  <w:num w:numId="34" w16cid:durableId="1001009578">
    <w:abstractNumId w:val="13"/>
  </w:num>
  <w:num w:numId="35" w16cid:durableId="1742561173">
    <w:abstractNumId w:val="17"/>
  </w:num>
  <w:num w:numId="36" w16cid:durableId="109789248">
    <w:abstractNumId w:val="7"/>
  </w:num>
  <w:num w:numId="37" w16cid:durableId="1626503988">
    <w:abstractNumId w:val="20"/>
  </w:num>
  <w:num w:numId="38" w16cid:durableId="952322115">
    <w:abstractNumId w:val="15"/>
  </w:num>
  <w:num w:numId="39" w16cid:durableId="432938574">
    <w:abstractNumId w:val="0"/>
  </w:num>
  <w:num w:numId="40" w16cid:durableId="1563755732">
    <w:abstractNumId w:val="2"/>
  </w:num>
  <w:num w:numId="41" w16cid:durableId="3782887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3363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19B6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569F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46B8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04FF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57547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5E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D83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5DFA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5C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979AA"/>
    <w:rsid w:val="006A3861"/>
    <w:rsid w:val="006A453E"/>
    <w:rsid w:val="006A4DBF"/>
    <w:rsid w:val="006A5CF4"/>
    <w:rsid w:val="006A6674"/>
    <w:rsid w:val="006B0095"/>
    <w:rsid w:val="006B2BA7"/>
    <w:rsid w:val="006B7B4E"/>
    <w:rsid w:val="006B7BCF"/>
    <w:rsid w:val="006C2A24"/>
    <w:rsid w:val="006D0C89"/>
    <w:rsid w:val="006D2329"/>
    <w:rsid w:val="006D3EE5"/>
    <w:rsid w:val="006D4D49"/>
    <w:rsid w:val="006D60A9"/>
    <w:rsid w:val="006E18EE"/>
    <w:rsid w:val="006E341E"/>
    <w:rsid w:val="006E3B59"/>
    <w:rsid w:val="006E6944"/>
    <w:rsid w:val="006E716E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53D1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3095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3309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B91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C68BE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87D9E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4AE7"/>
    <w:rsid w:val="00AC05BC"/>
    <w:rsid w:val="00AC7F6F"/>
    <w:rsid w:val="00AD2883"/>
    <w:rsid w:val="00AD5F58"/>
    <w:rsid w:val="00AE0240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DDF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54BF"/>
    <w:rsid w:val="00C36D92"/>
    <w:rsid w:val="00C51538"/>
    <w:rsid w:val="00C535B0"/>
    <w:rsid w:val="00C54035"/>
    <w:rsid w:val="00C56677"/>
    <w:rsid w:val="00C6093D"/>
    <w:rsid w:val="00C610D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9C8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753"/>
    <w:rsid w:val="00CF7F8F"/>
    <w:rsid w:val="00D001C0"/>
    <w:rsid w:val="00D02A87"/>
    <w:rsid w:val="00D02FAA"/>
    <w:rsid w:val="00D03A1E"/>
    <w:rsid w:val="00D043CD"/>
    <w:rsid w:val="00D04D6D"/>
    <w:rsid w:val="00D056EB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B5F"/>
    <w:rsid w:val="00D72359"/>
    <w:rsid w:val="00D7686F"/>
    <w:rsid w:val="00D77215"/>
    <w:rsid w:val="00D80E54"/>
    <w:rsid w:val="00D80EC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A37"/>
    <w:rsid w:val="00DC2877"/>
    <w:rsid w:val="00DC3323"/>
    <w:rsid w:val="00DC3F30"/>
    <w:rsid w:val="00DC4364"/>
    <w:rsid w:val="00DC4A38"/>
    <w:rsid w:val="00DD0C30"/>
    <w:rsid w:val="00DD120C"/>
    <w:rsid w:val="00DE1183"/>
    <w:rsid w:val="00DE2951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0C63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D4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473E9-C990-49E8-8C8C-311C24AB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34</cp:revision>
  <cp:lastPrinted>2020-03-11T12:27:00Z</cp:lastPrinted>
  <dcterms:created xsi:type="dcterms:W3CDTF">2020-03-23T13:36:00Z</dcterms:created>
  <dcterms:modified xsi:type="dcterms:W3CDTF">2026-02-16T13:44:00Z</dcterms:modified>
</cp:coreProperties>
</file>